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C173D" w14:textId="0D76320D" w:rsidR="00710ABE" w:rsidRPr="00710ABE" w:rsidRDefault="00710ABE" w:rsidP="00303208">
      <w:pPr>
        <w:pStyle w:val="Szvegtrzs"/>
        <w:spacing w:before="240" w:after="240" w:line="240" w:lineRule="auto"/>
        <w:jc w:val="center"/>
      </w:pPr>
      <w:r w:rsidRPr="00710ABE">
        <w:t>Sorkifalud Község Önkormányzat Képviselő-testületének a szociális ellátásokról szóló 10/2021. (VI.14.) önkormányzati rendelete</w:t>
      </w:r>
    </w:p>
    <w:p w14:paraId="7A568B15" w14:textId="25798EB6" w:rsidR="00710ABE" w:rsidRPr="00710ABE" w:rsidRDefault="00710ABE" w:rsidP="00496F1F">
      <w:pPr>
        <w:pStyle w:val="Szvegtrzs"/>
        <w:spacing w:before="240" w:after="240" w:line="240" w:lineRule="auto"/>
        <w:jc w:val="both"/>
        <w:rPr>
          <w:u w:val="single"/>
        </w:rPr>
      </w:pPr>
      <w:r w:rsidRPr="00710ABE">
        <w:tab/>
      </w:r>
      <w:r w:rsidRPr="00710ABE">
        <w:tab/>
      </w:r>
      <w:r w:rsidRPr="00710ABE">
        <w:tab/>
      </w:r>
      <w:r w:rsidRPr="00710ABE">
        <w:tab/>
      </w:r>
      <w:r w:rsidRPr="00710ABE">
        <w:tab/>
      </w:r>
      <w:r w:rsidRPr="00710ABE">
        <w:tab/>
      </w:r>
      <w:r>
        <w:tab/>
      </w:r>
      <w:r>
        <w:tab/>
        <w:t xml:space="preserve">        </w:t>
      </w:r>
      <w:r w:rsidR="00496F1F">
        <w:tab/>
      </w:r>
      <w:r w:rsidR="00496F1F">
        <w:tab/>
      </w:r>
      <w:r>
        <w:t xml:space="preserve">  </w:t>
      </w:r>
      <w:r w:rsidRPr="00710ABE">
        <w:rPr>
          <w:u w:val="single"/>
        </w:rPr>
        <w:t>3. melléklet</w:t>
      </w:r>
    </w:p>
    <w:p w14:paraId="3EC28CE3" w14:textId="7134315C" w:rsidR="00710ABE" w:rsidRDefault="00710ABE" w:rsidP="00710ABE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Kérelem szociális tűzifa igényléséhez</w:t>
      </w:r>
    </w:p>
    <w:p w14:paraId="48A3B3A3" w14:textId="35416427" w:rsidR="00710ABE" w:rsidRDefault="00710ABE" w:rsidP="00710ABE">
      <w:pPr>
        <w:pStyle w:val="Szvegtrzs"/>
        <w:spacing w:before="220" w:after="0" w:line="240" w:lineRule="auto"/>
        <w:jc w:val="both"/>
      </w:pPr>
      <w:r>
        <w:t>1. Név: ………………………………………………………</w:t>
      </w:r>
      <w:proofErr w:type="gramStart"/>
      <w:r>
        <w:t>…….</w:t>
      </w:r>
      <w:proofErr w:type="gramEnd"/>
      <w:r>
        <w:t>……………………………</w:t>
      </w:r>
    </w:p>
    <w:p w14:paraId="4B2F3F84" w14:textId="4DFAB956" w:rsidR="00710ABE" w:rsidRDefault="00710ABE" w:rsidP="00710ABE">
      <w:pPr>
        <w:pStyle w:val="Szvegtrzs"/>
        <w:spacing w:before="220" w:after="0" w:line="240" w:lineRule="auto"/>
        <w:jc w:val="both"/>
      </w:pPr>
      <w:r>
        <w:t>2.</w:t>
      </w:r>
      <w:r w:rsidR="00496F1F">
        <w:t xml:space="preserve"> </w:t>
      </w:r>
      <w:r>
        <w:t>Születésinév: ………………………………………………………………………………</w:t>
      </w:r>
    </w:p>
    <w:p w14:paraId="7C3803CA" w14:textId="28FBA1CA" w:rsidR="00496F1F" w:rsidRDefault="00710ABE" w:rsidP="00710ABE">
      <w:pPr>
        <w:pStyle w:val="Szvegtrzs"/>
        <w:spacing w:before="220" w:after="0" w:line="240" w:lineRule="auto"/>
        <w:jc w:val="both"/>
      </w:pPr>
      <w:r>
        <w:t>3.</w:t>
      </w:r>
      <w:r w:rsidR="00496F1F">
        <w:t xml:space="preserve"> </w:t>
      </w:r>
      <w:r>
        <w:t xml:space="preserve">Születési hely és </w:t>
      </w:r>
      <w:proofErr w:type="gramStart"/>
      <w:r>
        <w:t>idő:…</w:t>
      </w:r>
      <w:proofErr w:type="gramEnd"/>
      <w:r>
        <w:t>………………………………</w:t>
      </w:r>
      <w:proofErr w:type="gramStart"/>
      <w:r>
        <w:t>……</w:t>
      </w:r>
      <w:r w:rsidR="00496F1F">
        <w:t>.</w:t>
      </w:r>
      <w:proofErr w:type="gramEnd"/>
      <w:r w:rsidR="00496F1F">
        <w:t>.TAJ szám: …………</w:t>
      </w:r>
      <w:proofErr w:type="gramStart"/>
      <w:r w:rsidR="00496F1F">
        <w:t>…….</w:t>
      </w:r>
      <w:proofErr w:type="gramEnd"/>
      <w:r w:rsidR="00496F1F">
        <w:t>.</w:t>
      </w:r>
    </w:p>
    <w:p w14:paraId="40E3FB57" w14:textId="2D267B1B" w:rsidR="00710ABE" w:rsidRDefault="00710ABE" w:rsidP="00710ABE">
      <w:pPr>
        <w:pStyle w:val="Szvegtrzs"/>
        <w:spacing w:before="220" w:after="0" w:line="240" w:lineRule="auto"/>
        <w:jc w:val="both"/>
      </w:pPr>
      <w:r>
        <w:t>4. Anyja neve: ……………………………………………………………………………</w:t>
      </w:r>
    </w:p>
    <w:p w14:paraId="40C9EA9D" w14:textId="3E398D06" w:rsidR="00710ABE" w:rsidRDefault="00710ABE" w:rsidP="00710ABE">
      <w:pPr>
        <w:pStyle w:val="Szvegtrzs"/>
        <w:spacing w:before="220" w:after="0" w:line="240" w:lineRule="auto"/>
        <w:jc w:val="both"/>
      </w:pPr>
      <w:r>
        <w:t>5. Az igénylő lakóhelyének címe: …………………………………...…………………</w:t>
      </w:r>
    </w:p>
    <w:p w14:paraId="1D3A546A" w14:textId="77777777" w:rsidR="00710ABE" w:rsidRDefault="00710ABE" w:rsidP="00710ABE">
      <w:pPr>
        <w:pStyle w:val="Szvegtrzs"/>
        <w:spacing w:before="220" w:after="0" w:line="240" w:lineRule="auto"/>
        <w:jc w:val="both"/>
      </w:pPr>
      <w:r>
        <w:t>6. Ha az ellátást igénylő nem cselekvőképes, a törvényes képviselő neve: ……………………</w:t>
      </w:r>
      <w:proofErr w:type="gramStart"/>
      <w:r>
        <w:t>…….</w:t>
      </w:r>
      <w:proofErr w:type="gramEnd"/>
      <w:r>
        <w:t>.</w:t>
      </w:r>
    </w:p>
    <w:p w14:paraId="61C53601" w14:textId="77777777" w:rsidR="00710ABE" w:rsidRDefault="00710ABE" w:rsidP="00710ABE">
      <w:pPr>
        <w:pStyle w:val="Szvegtrzs"/>
        <w:spacing w:before="220" w:after="0" w:line="240" w:lineRule="auto"/>
        <w:jc w:val="both"/>
      </w:pPr>
      <w:r>
        <w:t>7. A törvényes képviselő bejelentett lakóhelyének címe: ……………………………………</w:t>
      </w:r>
      <w:proofErr w:type="gramStart"/>
      <w:r>
        <w:t>…....</w:t>
      </w:r>
      <w:proofErr w:type="gramEnd"/>
      <w:r>
        <w:t>…</w:t>
      </w:r>
      <w:proofErr w:type="gramStart"/>
      <w:r>
        <w:t>…….</w:t>
      </w:r>
      <w:proofErr w:type="gramEnd"/>
      <w:r>
        <w:t>.</w:t>
      </w:r>
    </w:p>
    <w:p w14:paraId="420CF2B5" w14:textId="51121A70" w:rsidR="00496F1F" w:rsidRDefault="00710ABE" w:rsidP="00496F1F">
      <w:pPr>
        <w:pStyle w:val="Szvegtrzs"/>
        <w:spacing w:before="220" w:after="0" w:line="240" w:lineRule="auto"/>
        <w:jc w:val="both"/>
      </w:pPr>
      <w:r>
        <w:t xml:space="preserve">8. </w:t>
      </w:r>
      <w:r w:rsidR="00496F1F">
        <w:rPr>
          <w:b/>
          <w:bCs/>
        </w:rPr>
        <w:t>A kérelmezővel egy háztartásban élők felsorolása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0"/>
        <w:gridCol w:w="1811"/>
        <w:gridCol w:w="1811"/>
        <w:gridCol w:w="1812"/>
        <w:gridCol w:w="1812"/>
      </w:tblGrid>
      <w:tr w:rsidR="00496F1F" w14:paraId="1BD7BCFC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7E698" w14:textId="77777777" w:rsidR="00496F1F" w:rsidRDefault="00496F1F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NÉV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60AB7" w14:textId="77777777" w:rsidR="00496F1F" w:rsidRDefault="00496F1F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SZÜLETÉSI HELY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602D7" w14:textId="77777777" w:rsidR="00496F1F" w:rsidRDefault="00496F1F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SZÜLETÉSI IDŐ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7F5AE" w14:textId="77777777" w:rsidR="00496F1F" w:rsidRDefault="00496F1F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TAJ SZÁM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8EC8D" w14:textId="77777777" w:rsidR="00496F1F" w:rsidRDefault="00496F1F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ROKONI KAPCSOLAT</w:t>
            </w:r>
          </w:p>
        </w:tc>
      </w:tr>
      <w:tr w:rsidR="00496F1F" w14:paraId="7F583502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9C845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4C5CC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50EEF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AA8EA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ED46D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610BF8FF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67EA4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54F98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B30FE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351A6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00AD2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3DC27982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C3F42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37AAE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6256D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693A1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A307A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3836AB70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C4B1D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A7E0A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0BB1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758C6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564BF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0421E988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BAD13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B6D05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23EB9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CF3E3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4F32D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02253D09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8B444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84E78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75385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BEDF5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545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52CA00F8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32436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1053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C0F6D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8A92F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28B9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496F1F" w14:paraId="449036AB" w14:textId="77777777" w:rsidTr="00496F1F"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41A0A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7B359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81C46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17316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8DBAC" w14:textId="77777777" w:rsidR="00496F1F" w:rsidRDefault="00496F1F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</w:tbl>
    <w:p w14:paraId="65B5B9D9" w14:textId="53CE86E7" w:rsidR="00710ABE" w:rsidRDefault="00710ABE" w:rsidP="00710ABE">
      <w:pPr>
        <w:pStyle w:val="Szvegtrzs"/>
        <w:spacing w:before="220" w:after="0" w:line="240" w:lineRule="auto"/>
        <w:jc w:val="both"/>
      </w:pPr>
      <w:r>
        <w:t>A családban az egy főre jutó jövedelem összege (a csatolt jövedelemnyilatkozat és igazolások alapján</w:t>
      </w:r>
      <w:proofErr w:type="gramStart"/>
      <w:r>
        <w:t>):*</w:t>
      </w:r>
      <w:proofErr w:type="gramEnd"/>
      <w:r>
        <w:t>………………. Ft</w:t>
      </w:r>
    </w:p>
    <w:p w14:paraId="07A7B2D8" w14:textId="77777777" w:rsidR="00710ABE" w:rsidRDefault="00710ABE" w:rsidP="00710ABE">
      <w:pPr>
        <w:pStyle w:val="Szvegtrzs"/>
        <w:spacing w:before="220" w:after="0" w:line="240" w:lineRule="auto"/>
        <w:jc w:val="both"/>
      </w:pPr>
      <w:r>
        <w:t>9. Az alábbi ellátások valamelyikében részesülök:</w:t>
      </w:r>
    </w:p>
    <w:p w14:paraId="4784C95B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a) Sztv. szerinti aktív korúak ellátásában részesülök, megállapító határozat száma:</w:t>
      </w:r>
    </w:p>
    <w:p w14:paraId="4C2D8D70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b) Sztv. szerinti időskorúak járadékában részesülök, megállapító határozat száma:</w:t>
      </w:r>
    </w:p>
    <w:p w14:paraId="0A97D250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c) települési támogatásban részesülök (pénzbeli vagy természetbeni):</w:t>
      </w:r>
    </w:p>
    <w:p w14:paraId="7D6C0B9E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d) hátrányos helyzetű, vagy halmozottan hátrányos helyzetű gyermeket nevelő családban élő vagyok megállapító határozat száma:</w:t>
      </w:r>
    </w:p>
    <w:p w14:paraId="3506B452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lastRenderedPageBreak/>
        <w:t>e) rendszeres gyermekvédelmi kedvezményben részesülök, megállapító határozat száma:</w:t>
      </w:r>
    </w:p>
    <w:p w14:paraId="5D407472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f) az egyszülős háztartásnak minősülök,</w:t>
      </w:r>
    </w:p>
    <w:p w14:paraId="0CC01E45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g) a családban rokkantsági ellátásban részesülő él,</w:t>
      </w:r>
    </w:p>
    <w:p w14:paraId="41560346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h) családomban három vagy több gyermek él,</w:t>
      </w:r>
    </w:p>
    <w:p w14:paraId="1BC875D7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i) a 65. életévét betöltött, egyedül élő nyugdíjas</w:t>
      </w:r>
      <w:r>
        <w:rPr>
          <w:rFonts w:eastAsia="Times New Roman" w:cs="Times New Roman"/>
          <w:kern w:val="0"/>
          <w:lang w:eastAsia="hu-HU" w:bidi="ar-SA"/>
        </w:rPr>
        <w:t xml:space="preserve"> </w:t>
      </w:r>
      <w:r w:rsidRPr="00FB7A2C">
        <w:rPr>
          <w:rFonts w:eastAsia="Times New Roman" w:cs="Times New Roman"/>
          <w:kern w:val="0"/>
          <w:lang w:eastAsia="hu-HU" w:bidi="ar-SA"/>
        </w:rPr>
        <w:t>vagyok, akiknek a havi nyugdíja nem éri el 150.000 Ft-ot;</w:t>
      </w:r>
    </w:p>
    <w:p w14:paraId="745D71AC" w14:textId="1D3245D6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j) háztartásomban az egy főre jutó nettó jövedelem nem haladja meg az öregségi nyugdíj mindenkori legkisebb összegének 700 %-át</w:t>
      </w:r>
      <w:r w:rsidR="00781073">
        <w:rPr>
          <w:rFonts w:eastAsia="Times New Roman" w:cs="Times New Roman"/>
          <w:kern w:val="0"/>
          <w:lang w:eastAsia="hu-HU" w:bidi="ar-SA"/>
        </w:rPr>
        <w:t>.</w:t>
      </w:r>
      <w:r w:rsidR="00781073" w:rsidRPr="00781073">
        <w:t xml:space="preserve"> </w:t>
      </w:r>
      <w:r w:rsidR="00781073" w:rsidRPr="00781073">
        <w:rPr>
          <w:rFonts w:eastAsia="Times New Roman" w:cs="Times New Roman"/>
          <w:kern w:val="0"/>
          <w:lang w:eastAsia="hu-HU" w:bidi="ar-SA"/>
        </w:rPr>
        <w:t>(</w:t>
      </w:r>
      <w:r w:rsidR="00CA2249">
        <w:rPr>
          <w:rFonts w:eastAsia="Times New Roman" w:cs="Times New Roman"/>
          <w:kern w:val="0"/>
          <w:lang w:eastAsia="hu-HU" w:bidi="ar-SA"/>
        </w:rPr>
        <w:t xml:space="preserve">199 500 </w:t>
      </w:r>
      <w:r w:rsidR="00781073" w:rsidRPr="00781073">
        <w:rPr>
          <w:rFonts w:eastAsia="Times New Roman" w:cs="Times New Roman"/>
          <w:kern w:val="0"/>
          <w:lang w:eastAsia="hu-HU" w:bidi="ar-SA"/>
        </w:rPr>
        <w:t>Ft)</w:t>
      </w:r>
    </w:p>
    <w:p w14:paraId="3FDED902" w14:textId="3AF2B588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k) egyedül élek és jövedelmem nem haladja meg az öregségi nyugdíj mindenkori legkisebb összegének 800 %-át.</w:t>
      </w:r>
      <w:r w:rsidR="00781073" w:rsidRPr="00781073">
        <w:t xml:space="preserve"> </w:t>
      </w:r>
      <w:r w:rsidR="00781073" w:rsidRPr="00781073">
        <w:rPr>
          <w:rFonts w:eastAsia="Times New Roman" w:cs="Times New Roman"/>
          <w:kern w:val="0"/>
          <w:lang w:eastAsia="hu-HU" w:bidi="ar-SA"/>
        </w:rPr>
        <w:t>(228</w:t>
      </w:r>
      <w:r w:rsidR="001A0A44">
        <w:rPr>
          <w:rFonts w:eastAsia="Times New Roman" w:cs="Times New Roman"/>
          <w:kern w:val="0"/>
          <w:lang w:eastAsia="hu-HU" w:bidi="ar-SA"/>
        </w:rPr>
        <w:t xml:space="preserve"> </w:t>
      </w:r>
      <w:r w:rsidR="00781073" w:rsidRPr="00781073">
        <w:rPr>
          <w:rFonts w:eastAsia="Times New Roman" w:cs="Times New Roman"/>
          <w:kern w:val="0"/>
          <w:lang w:eastAsia="hu-HU" w:bidi="ar-SA"/>
        </w:rPr>
        <w:t>000 Ft)</w:t>
      </w:r>
    </w:p>
    <w:p w14:paraId="6337EF93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 xml:space="preserve">10. Lakásom fűtését fatüzelésre alkalmas fűtőberendezéssel biztosítom: igen nem </w:t>
      </w:r>
      <w:r w:rsidRPr="00FB7A2C">
        <w:rPr>
          <w:rFonts w:eastAsia="Times New Roman" w:cs="Times New Roman"/>
          <w:i/>
          <w:iCs/>
          <w:kern w:val="0"/>
          <w:lang w:eastAsia="hu-HU" w:bidi="ar-SA"/>
        </w:rPr>
        <w:t>(A megfelelő aláhúzandó és kitöltendő.)</w:t>
      </w:r>
    </w:p>
    <w:p w14:paraId="73EED009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11. Büntetőjogi felelősségem tudatában kijelentem, hogy a kérelemben közölt adatok a valóságnak megfelelnek.</w:t>
      </w:r>
    </w:p>
    <w:p w14:paraId="2BAFF038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12. Hozzájárulok a kérelemben szereplő adatok szociális igazgatási eljárás során történő felhasználásához.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0"/>
      </w:tblGrid>
      <w:tr w:rsidR="00710ABE" w:rsidRPr="00FB7A2C" w14:paraId="555C4BE8" w14:textId="77777777" w:rsidTr="00B1326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F4D1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…………………………………</w:t>
            </w:r>
          </w:p>
        </w:tc>
      </w:tr>
      <w:tr w:rsidR="00710ABE" w:rsidRPr="00FB7A2C" w14:paraId="2D59A0E6" w14:textId="77777777" w:rsidTr="00B1326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8EF1A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Kérelmező</w:t>
            </w:r>
          </w:p>
        </w:tc>
      </w:tr>
    </w:tbl>
    <w:p w14:paraId="627E52F9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 xml:space="preserve">13. </w:t>
      </w:r>
      <w:r w:rsidRPr="00FB7A2C">
        <w:rPr>
          <w:rFonts w:eastAsia="Times New Roman" w:cs="Times New Roman"/>
          <w:b/>
          <w:bCs/>
          <w:kern w:val="0"/>
          <w:lang w:eastAsia="hu-HU" w:bidi="ar-SA"/>
        </w:rPr>
        <w:t>JÖVEDELMI ADATOK: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"/>
        <w:gridCol w:w="1653"/>
        <w:gridCol w:w="829"/>
        <w:gridCol w:w="1046"/>
        <w:gridCol w:w="1046"/>
        <w:gridCol w:w="1046"/>
        <w:gridCol w:w="1046"/>
        <w:gridCol w:w="1046"/>
        <w:gridCol w:w="1061"/>
      </w:tblGrid>
      <w:tr w:rsidR="00710ABE" w:rsidRPr="00FB7A2C" w14:paraId="168DCA0E" w14:textId="77777777" w:rsidTr="00710ABE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1F5DF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2369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A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74284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38F558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8FF7F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E8367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3DF35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6D775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G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349039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H</w:t>
            </w:r>
          </w:p>
        </w:tc>
      </w:tr>
      <w:tr w:rsidR="00710ABE" w:rsidRPr="00FB7A2C" w14:paraId="5F74DC63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8D2B6A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1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C7616B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jövedelmek típusai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F10C88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 jövedelme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A7BE5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EFECC3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AD652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CEDB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977A57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D29AE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A kérelmezővel közös háztartásban élő személyek jövedelme</w:t>
            </w:r>
          </w:p>
        </w:tc>
      </w:tr>
      <w:tr w:rsidR="00710ABE" w:rsidRPr="00FB7A2C" w14:paraId="49E5873B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37BC8D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2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926FD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1. Munkaviszonyból, munkavégzésre irányuló egyéb jogviszonyból </w:t>
            </w: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lastRenderedPageBreak/>
              <w:t>származó jövedelem és táppénz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69B9D5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0B1F6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FC7F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6647C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29AD28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4B5A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933D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074DD03C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1C604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3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64A4A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2. Társas és egyéni vállalkozásból származó jövedelem: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CD39F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F535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C8BD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CA3B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1BF1B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D52EA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2A84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5248247D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A429F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4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AA9C7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3.Ingatlan, ingó vagyontárgyak értékesítéséből származó jövedelem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FECDD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ED59E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35E77E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E7F2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5FCADD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64AC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F09CF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0D93A6FA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CA488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5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0B61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4. Nyugellátás, baleseti nyugellátás, egyéb nyugdíjszerű ellátások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5A10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ECD1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CE3BB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D52E2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845C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79418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D2A86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5BA81DCE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798EB2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6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4469C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5. A gyermek ellátásához és gondozásához kapcsolódó támogatások (különösen: </w:t>
            </w:r>
            <w:proofErr w:type="gram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GYED,GYES</w:t>
            </w:r>
            <w:proofErr w:type="gram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,GYET, családi pótlék, </w:t>
            </w:r>
            <w:proofErr w:type="gram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gyermektartásdíj,.</w:t>
            </w:r>
            <w:proofErr w:type="gram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 árvaellátás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F5C9ED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081A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AEDEA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5E25A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9875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8E23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FAAC1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45208FAB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C5DFF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7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EEAA3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6. Munkaügyi szervek által folyósított rendszeres pénzellátás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C316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F18A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0899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A588B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3904F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F3E8F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C088B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52B72A60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45E6D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174421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7. Ingatlan bérbeadásából származó jövedelem: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9D793B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0C51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D5081A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A488A4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AC21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49CE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46518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384C7D53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18ADA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8AF35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8. Egyéb (különösen: kapott tartás, ösztöndíj, értékpapírból származó jövedelem, kis </w:t>
            </w: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lastRenderedPageBreak/>
              <w:t xml:space="preserve">összegű kifizetések, </w:t>
            </w:r>
            <w:proofErr w:type="spell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stb</w:t>
            </w:r>
            <w:proofErr w:type="spell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)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627D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B36E0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0C3E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B7779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2AD9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9A73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108F0C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1E243379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0BB4E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E9D98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9.Önkormányzat által folyósított rendszeres pénzellátás a szociális igazgatásról és szociális ellátásokról szóló 1993.évi III. tv. 4. </w:t>
            </w:r>
            <w:proofErr w:type="gram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§(</w:t>
            </w:r>
            <w:proofErr w:type="gram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1) </w:t>
            </w:r>
            <w:proofErr w:type="spellStart"/>
            <w:proofErr w:type="gram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bek.i</w:t>
            </w:r>
            <w:proofErr w:type="spellEnd"/>
            <w:proofErr w:type="gram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) pontja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0862B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7F11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80407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F34C5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8343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3738B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8749B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5631E2C5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D77515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11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B39572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10. A család összes nettó jövedelme: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92920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BB46C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5808F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1A1F3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EC35E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9A9B1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FBC26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  <w:tr w:rsidR="00710ABE" w:rsidRPr="00FB7A2C" w14:paraId="6F1997AF" w14:textId="77777777" w:rsidTr="00710AB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5835F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b/>
                <w:bCs/>
                <w:kern w:val="0"/>
                <w:lang w:eastAsia="hu-HU" w:bidi="ar-SA"/>
              </w:rPr>
              <w:t>12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DAB40" w14:textId="77777777" w:rsidR="00710ABE" w:rsidRPr="00FB7A2C" w:rsidRDefault="00710ABE" w:rsidP="00B1326D">
            <w:pPr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hu-HU" w:bidi="ar-SA"/>
              </w:rPr>
            </w:pPr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11. A család összes nettó jövedelmét csökkentő tényezők </w:t>
            </w:r>
            <w:proofErr w:type="gramStart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>( tartásdíj</w:t>
            </w:r>
            <w:proofErr w:type="gramEnd"/>
            <w:r w:rsidRPr="00FB7A2C">
              <w:rPr>
                <w:rFonts w:eastAsia="Times New Roman" w:cs="Times New Roman"/>
                <w:kern w:val="0"/>
                <w:lang w:eastAsia="hu-HU" w:bidi="ar-SA"/>
              </w:rPr>
              <w:t xml:space="preserve"> összege)</w:t>
            </w:r>
          </w:p>
        </w:tc>
        <w:tc>
          <w:tcPr>
            <w:tcW w:w="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3FAAFD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F8599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528AE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F67CD7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037F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F11B5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741F2" w14:textId="77777777" w:rsidR="00710ABE" w:rsidRPr="00FB7A2C" w:rsidRDefault="00710ABE" w:rsidP="00B1326D">
            <w:pPr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hu-HU" w:bidi="ar-SA"/>
              </w:rPr>
            </w:pPr>
          </w:p>
        </w:tc>
      </w:tr>
    </w:tbl>
    <w:p w14:paraId="43DD0C4F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 xml:space="preserve">13.1. A család összes nettó </w:t>
      </w:r>
      <w:proofErr w:type="gramStart"/>
      <w:r w:rsidRPr="00FB7A2C">
        <w:rPr>
          <w:rFonts w:eastAsia="Times New Roman" w:cs="Times New Roman"/>
          <w:kern w:val="0"/>
          <w:lang w:eastAsia="hu-HU" w:bidi="ar-SA"/>
        </w:rPr>
        <w:t>jövedelme:…</w:t>
      </w:r>
      <w:proofErr w:type="gramEnd"/>
      <w:r w:rsidRPr="00FB7A2C">
        <w:rPr>
          <w:rFonts w:eastAsia="Times New Roman" w:cs="Times New Roman"/>
          <w:kern w:val="0"/>
          <w:lang w:eastAsia="hu-HU" w:bidi="ar-SA"/>
        </w:rPr>
        <w:t>………………………………………</w:t>
      </w:r>
      <w:proofErr w:type="gramStart"/>
      <w:r w:rsidRPr="00FB7A2C">
        <w:rPr>
          <w:rFonts w:eastAsia="Times New Roman" w:cs="Times New Roman"/>
          <w:kern w:val="0"/>
          <w:lang w:eastAsia="hu-HU" w:bidi="ar-SA"/>
        </w:rPr>
        <w:t>…….</w:t>
      </w:r>
      <w:proofErr w:type="gramEnd"/>
      <w:r w:rsidRPr="00FB7A2C">
        <w:rPr>
          <w:rFonts w:eastAsia="Times New Roman" w:cs="Times New Roman"/>
          <w:kern w:val="0"/>
          <w:lang w:eastAsia="hu-HU" w:bidi="ar-SA"/>
        </w:rPr>
        <w:t>Ft/ hó.</w:t>
      </w:r>
    </w:p>
    <w:p w14:paraId="122E16BB" w14:textId="77777777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 xml:space="preserve">13.2. Egy főre jutó havi nettó </w:t>
      </w:r>
      <w:proofErr w:type="gramStart"/>
      <w:r w:rsidRPr="00FB7A2C">
        <w:rPr>
          <w:rFonts w:eastAsia="Times New Roman" w:cs="Times New Roman"/>
          <w:kern w:val="0"/>
          <w:lang w:eastAsia="hu-HU" w:bidi="ar-SA"/>
        </w:rPr>
        <w:t>jövedelem( ügyintéző</w:t>
      </w:r>
      <w:proofErr w:type="gramEnd"/>
      <w:r w:rsidRPr="00FB7A2C">
        <w:rPr>
          <w:rFonts w:eastAsia="Times New Roman" w:cs="Times New Roman"/>
          <w:kern w:val="0"/>
          <w:lang w:eastAsia="hu-HU" w:bidi="ar-SA"/>
        </w:rPr>
        <w:t xml:space="preserve"> tölti ki</w:t>
      </w:r>
      <w:proofErr w:type="gramStart"/>
      <w:r w:rsidRPr="00FB7A2C">
        <w:rPr>
          <w:rFonts w:eastAsia="Times New Roman" w:cs="Times New Roman"/>
          <w:kern w:val="0"/>
          <w:lang w:eastAsia="hu-HU" w:bidi="ar-SA"/>
        </w:rPr>
        <w:t>):…</w:t>
      </w:r>
      <w:proofErr w:type="gramEnd"/>
      <w:r w:rsidRPr="00FB7A2C">
        <w:rPr>
          <w:rFonts w:eastAsia="Times New Roman" w:cs="Times New Roman"/>
          <w:kern w:val="0"/>
          <w:lang w:eastAsia="hu-HU" w:bidi="ar-SA"/>
        </w:rPr>
        <w:t>………………………Ft/hó.</w:t>
      </w:r>
    </w:p>
    <w:p w14:paraId="0D2ACA38" w14:textId="77777777" w:rsidR="00710ABE" w:rsidRPr="00FB7A2C" w:rsidRDefault="00710ABE" w:rsidP="00303208">
      <w:pPr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13.3. 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megyei NAV útján ellenőrizheti.</w:t>
      </w:r>
    </w:p>
    <w:p w14:paraId="4AAA7B8C" w14:textId="1055C405" w:rsidR="00710ABE" w:rsidRPr="00FB7A2C" w:rsidRDefault="00710ABE" w:rsidP="00710ABE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 w:rsidRPr="00FB7A2C">
        <w:rPr>
          <w:rFonts w:eastAsia="Times New Roman" w:cs="Times New Roman"/>
          <w:kern w:val="0"/>
          <w:lang w:eastAsia="hu-HU" w:bidi="ar-SA"/>
        </w:rPr>
        <w:t>14. Dátum:</w:t>
      </w:r>
      <w:r>
        <w:rPr>
          <w:rFonts w:eastAsia="Times New Roman" w:cs="Times New Roman"/>
          <w:kern w:val="0"/>
          <w:lang w:eastAsia="hu-HU" w:bidi="ar-SA"/>
        </w:rPr>
        <w:t xml:space="preserve"> Sorkifalud, </w:t>
      </w:r>
      <w:r w:rsidRPr="00FB7A2C">
        <w:rPr>
          <w:rFonts w:eastAsia="Times New Roman" w:cs="Times New Roman"/>
          <w:kern w:val="0"/>
          <w:lang w:eastAsia="hu-HU" w:bidi="ar-SA"/>
        </w:rPr>
        <w:t>....................................</w:t>
      </w:r>
    </w:p>
    <w:p w14:paraId="52173763" w14:textId="642A50F6" w:rsidR="00710ABE" w:rsidRDefault="00710ABE" w:rsidP="00710ABE">
      <w:pPr>
        <w:suppressAutoHyphens w:val="0"/>
        <w:ind w:left="4956" w:firstLine="708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…………………………</w:t>
      </w:r>
    </w:p>
    <w:p w14:paraId="0952740B" w14:textId="12503044" w:rsidR="00710ABE" w:rsidRPr="00FB7A2C" w:rsidRDefault="00710ABE" w:rsidP="00710ABE">
      <w:pPr>
        <w:suppressAutoHyphens w:val="0"/>
        <w:ind w:left="4956" w:firstLine="708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 xml:space="preserve">    </w:t>
      </w:r>
      <w:r w:rsidRPr="00FB7A2C">
        <w:rPr>
          <w:rFonts w:eastAsia="Times New Roman" w:cs="Times New Roman"/>
          <w:kern w:val="0"/>
          <w:lang w:eastAsia="hu-HU" w:bidi="ar-SA"/>
        </w:rPr>
        <w:t>kérelmező aláírása</w:t>
      </w:r>
    </w:p>
    <w:p w14:paraId="4D999DC1" w14:textId="77777777" w:rsidR="00732B54" w:rsidRDefault="00732B54"/>
    <w:sectPr w:rsidR="00732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13498" w14:textId="77777777" w:rsidR="006E3E7A" w:rsidRDefault="006E3E7A" w:rsidP="00710ABE">
      <w:r>
        <w:separator/>
      </w:r>
    </w:p>
  </w:endnote>
  <w:endnote w:type="continuationSeparator" w:id="0">
    <w:p w14:paraId="3EF7DD5A" w14:textId="77777777" w:rsidR="006E3E7A" w:rsidRDefault="006E3E7A" w:rsidP="00710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6A395" w14:textId="77777777" w:rsidR="006E3E7A" w:rsidRDefault="006E3E7A" w:rsidP="00710ABE">
      <w:r>
        <w:separator/>
      </w:r>
    </w:p>
  </w:footnote>
  <w:footnote w:type="continuationSeparator" w:id="0">
    <w:p w14:paraId="09747707" w14:textId="77777777" w:rsidR="006E3E7A" w:rsidRDefault="006E3E7A" w:rsidP="00710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ABE"/>
    <w:rsid w:val="001A0A44"/>
    <w:rsid w:val="00303208"/>
    <w:rsid w:val="00496F1F"/>
    <w:rsid w:val="00544B90"/>
    <w:rsid w:val="006E3E7A"/>
    <w:rsid w:val="00710ABE"/>
    <w:rsid w:val="00732B54"/>
    <w:rsid w:val="00781073"/>
    <w:rsid w:val="00B14E3C"/>
    <w:rsid w:val="00CA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93F9B"/>
  <w15:chartTrackingRefBased/>
  <w15:docId w15:val="{2061C08F-018D-43C5-BF7F-A7E2BC12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0ABE"/>
    <w:pPr>
      <w:suppressAutoHyphens/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10ABE"/>
    <w:pPr>
      <w:spacing w:after="140" w:line="288" w:lineRule="auto"/>
    </w:pPr>
  </w:style>
  <w:style w:type="character" w:customStyle="1" w:styleId="SzvegtrzsChar">
    <w:name w:val="Szövegtörzs Char"/>
    <w:basedOn w:val="Bekezdsalapbettpusa"/>
    <w:link w:val="Szvegtrzs"/>
    <w:rsid w:val="00710ABE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710AB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710ABE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  <w:style w:type="paragraph" w:styleId="llb">
    <w:name w:val="footer"/>
    <w:basedOn w:val="Norml"/>
    <w:link w:val="llbChar"/>
    <w:uiPriority w:val="99"/>
    <w:unhideWhenUsed/>
    <w:rsid w:val="00710AB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710ABE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2026-11-05T13:21:00Z</dcterms:created>
  <dcterms:modified xsi:type="dcterms:W3CDTF">2026-11-05T13:21:00Z</dcterms:modified>
</cp:coreProperties>
</file>